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A7699F" w:rsidRPr="007C1082" w:rsidTr="00C572A3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A7699F" w:rsidRPr="00892B02" w:rsidTr="00C572A3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A7699F" w:rsidRDefault="00A7699F" w:rsidP="00C572A3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</w:t>
                  </w:r>
                </w:p>
                <w:p w:rsidR="00A7699F" w:rsidRDefault="00A7699F" w:rsidP="00C572A3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МБОУ ООШ №18 БМР РТ </w:t>
                  </w:r>
                </w:p>
                <w:p w:rsidR="00A7699F" w:rsidRPr="00892B02" w:rsidRDefault="00BC63F4" w:rsidP="00C572A3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Горлановой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С.В.</w:t>
                  </w:r>
                </w:p>
              </w:tc>
            </w:tr>
          </w:tbl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A7699F" w:rsidRPr="007C1082" w:rsidTr="00C572A3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A7699F" w:rsidRDefault="00A7699F" w:rsidP="00C572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A7699F" w:rsidRDefault="00A7699F" w:rsidP="00C572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A7699F" w:rsidRPr="00574628" w:rsidRDefault="00A7699F" w:rsidP="00C572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A7699F" w:rsidRPr="007C1082" w:rsidTr="00C572A3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7699F" w:rsidRPr="007C1082" w:rsidTr="00C572A3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7699F" w:rsidRPr="007C1082" w:rsidTr="00C572A3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574628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433"/>
        <w:gridCol w:w="433"/>
        <w:gridCol w:w="317"/>
        <w:gridCol w:w="432"/>
        <w:gridCol w:w="432"/>
        <w:gridCol w:w="317"/>
        <w:gridCol w:w="432"/>
        <w:gridCol w:w="433"/>
        <w:gridCol w:w="433"/>
        <w:gridCol w:w="433"/>
      </w:tblGrid>
      <w:tr w:rsidR="00A7699F" w:rsidRPr="007C1082" w:rsidTr="00C572A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7699F" w:rsidRPr="00675F04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699F" w:rsidRPr="007C1082" w:rsidTr="00C572A3">
        <w:trPr>
          <w:trHeight w:hRule="exact" w:val="340"/>
        </w:trPr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A7699F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A7699F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A7699F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A7699F" w:rsidRPr="007C1082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699F" w:rsidRPr="007C1082" w:rsidTr="00C572A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7699F" w:rsidRPr="00675F04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699F" w:rsidRPr="00675F04" w:rsidRDefault="00A7699F" w:rsidP="00C572A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A7699F" w:rsidRPr="00574628" w:rsidTr="00C572A3">
        <w:trPr>
          <w:trHeight w:val="348"/>
        </w:trPr>
        <w:tc>
          <w:tcPr>
            <w:tcW w:w="970" w:type="dxa"/>
            <w:shd w:val="clear" w:color="auto" w:fill="auto"/>
          </w:tcPr>
          <w:p w:rsidR="00A7699F" w:rsidRPr="00595815" w:rsidRDefault="00A7699F" w:rsidP="00C572A3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A7699F" w:rsidRPr="00595815" w:rsidRDefault="00A7699F" w:rsidP="00C572A3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A7699F" w:rsidRPr="00595815" w:rsidRDefault="00A7699F" w:rsidP="00C572A3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A7699F" w:rsidRPr="00C60F7C" w:rsidTr="00C572A3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99F" w:rsidRPr="00C60F7C" w:rsidRDefault="00A7699F" w:rsidP="00C572A3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9F" w:rsidRPr="00C60F7C" w:rsidRDefault="00A7699F" w:rsidP="00C572A3">
            <w:pPr>
              <w:rPr>
                <w:b/>
                <w:szCs w:val="26"/>
              </w:rPr>
            </w:pPr>
          </w:p>
        </w:tc>
      </w:tr>
    </w:tbl>
    <w:p w:rsidR="00A7699F" w:rsidRPr="00C60F7C" w:rsidRDefault="00A7699F" w:rsidP="00A7699F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 w:rsidR="00BC63F4">
        <w:rPr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A7699F" w:rsidRDefault="00A7699F" w:rsidP="00A7699F">
      <w:pPr>
        <w:ind w:firstLine="851"/>
        <w:jc w:val="both"/>
        <w:rPr>
          <w:sz w:val="28"/>
          <w:szCs w:val="28"/>
        </w:rPr>
      </w:pPr>
      <w:r w:rsidRPr="00574628">
        <w:rPr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</w:t>
      </w:r>
      <w:r w:rsidRPr="00675F04">
        <w:rPr>
          <w:sz w:val="28"/>
          <w:szCs w:val="28"/>
        </w:rPr>
        <w:t>,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особенности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психофизического развития,</w:t>
      </w:r>
      <w:r w:rsidRPr="00675F04">
        <w:rPr>
          <w:spacing w:val="-4"/>
          <w:sz w:val="28"/>
          <w:szCs w:val="28"/>
        </w:rPr>
        <w:t xml:space="preserve"> </w:t>
      </w:r>
      <w:r w:rsidRPr="00675F04">
        <w:rPr>
          <w:sz w:val="28"/>
          <w:szCs w:val="28"/>
        </w:rPr>
        <w:t>подтверждаемые:</w:t>
      </w:r>
    </w:p>
    <w:p w:rsidR="00A7699F" w:rsidRDefault="00A7699F" w:rsidP="00A7699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7699F" w:rsidRDefault="00806F64" w:rsidP="00806F64">
      <w:pPr>
        <w:spacing w:before="233"/>
        <w:ind w:left="709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152400</wp:posOffset>
                </wp:positionV>
                <wp:extent cx="409575" cy="219075"/>
                <wp:effectExtent l="9525" t="6985" r="19050" b="12065"/>
                <wp:wrapNone/>
                <wp:docPr id="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809A8" id="Freeform 15" o:spid="_x0000_s1026" style="position:absolute;margin-left:33.75pt;margin-top:12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="00A7699F">
        <w:t>оригиналом</w:t>
      </w:r>
      <w:r w:rsidR="00A7699F">
        <w:rPr>
          <w:spacing w:val="-5"/>
        </w:rPr>
        <w:t xml:space="preserve"> </w:t>
      </w:r>
      <w:r w:rsidR="00A7699F">
        <w:t>или</w:t>
      </w:r>
      <w:r w:rsidR="00A7699F">
        <w:rPr>
          <w:spacing w:val="-3"/>
        </w:rPr>
        <w:t xml:space="preserve"> </w:t>
      </w:r>
      <w:r w:rsidR="00A7699F">
        <w:t>надлежащим</w:t>
      </w:r>
      <w:r w:rsidR="00A7699F">
        <w:rPr>
          <w:spacing w:val="-5"/>
        </w:rPr>
        <w:t xml:space="preserve"> </w:t>
      </w:r>
      <w:r w:rsidR="00A7699F">
        <w:t>образом</w:t>
      </w:r>
      <w:r w:rsidR="00A7699F">
        <w:rPr>
          <w:spacing w:val="-4"/>
        </w:rPr>
        <w:t xml:space="preserve"> </w:t>
      </w:r>
      <w:r w:rsidR="00A7699F">
        <w:t>заверенной</w:t>
      </w:r>
      <w:r w:rsidR="00A7699F">
        <w:rPr>
          <w:spacing w:val="-3"/>
        </w:rPr>
        <w:t xml:space="preserve"> </w:t>
      </w:r>
      <w:r w:rsidR="00A7699F">
        <w:t>копией</w:t>
      </w:r>
      <w:r w:rsidR="00A7699F">
        <w:rPr>
          <w:spacing w:val="-4"/>
        </w:rPr>
        <w:t xml:space="preserve"> </w:t>
      </w:r>
      <w:r w:rsidR="00A7699F">
        <w:t>рекомендаций</w:t>
      </w:r>
      <w:r w:rsidR="00A7699F">
        <w:rPr>
          <w:spacing w:val="-3"/>
        </w:rPr>
        <w:t xml:space="preserve"> </w:t>
      </w:r>
      <w:r w:rsidR="00A7699F">
        <w:t>ПМПК</w:t>
      </w:r>
    </w:p>
    <w:p w:rsidR="00A7699F" w:rsidRDefault="00806F64" w:rsidP="00A7699F">
      <w:pPr>
        <w:pStyle w:val="a3"/>
        <w:spacing w:before="2"/>
        <w:ind w:left="567"/>
        <w:rPr>
          <w:sz w:val="29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451485</wp:posOffset>
                </wp:positionH>
                <wp:positionV relativeFrom="paragraph">
                  <wp:posOffset>247650</wp:posOffset>
                </wp:positionV>
                <wp:extent cx="409575" cy="219075"/>
                <wp:effectExtent l="13335" t="6350" r="24765" b="12700"/>
                <wp:wrapNone/>
                <wp:docPr id="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EA4A5" id="Freeform 16" o:spid="_x0000_s1026" style="position:absolute;margin-left:35.55pt;margin-top:19.5pt;width:32.2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</w:p>
    <w:p w:rsidR="00A7699F" w:rsidRDefault="00A7699F" w:rsidP="00A7699F">
      <w:pPr>
        <w:spacing w:before="1" w:line="242" w:lineRule="auto"/>
        <w:ind w:left="-142" w:right="701" w:firstLine="840"/>
        <w:jc w:val="both"/>
      </w:pP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 w:rsidR="00BC63F4">
        <w:rPr>
          <w:spacing w:val="-57"/>
        </w:rPr>
        <w:t xml:space="preserve"> 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A7699F" w:rsidRDefault="00806F64" w:rsidP="00A7699F">
      <w:pPr>
        <w:spacing w:before="196"/>
        <w:ind w:firstLine="567"/>
        <w:jc w:val="both"/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540385</wp:posOffset>
                </wp:positionV>
                <wp:extent cx="5639435" cy="1270"/>
                <wp:effectExtent l="10795" t="12065" r="7620" b="5715"/>
                <wp:wrapTopAndBottom/>
                <wp:docPr id="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8B6DA" id="Freeform 18" o:spid="_x0000_s1026" style="position:absolute;margin-left:75.85pt;margin-top:42.55pt;width:44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ragraph">
                  <wp:posOffset>406400</wp:posOffset>
                </wp:positionV>
                <wp:extent cx="409575" cy="219075"/>
                <wp:effectExtent l="7620" t="11430" r="20955" b="7620"/>
                <wp:wrapTopAndBottom/>
                <wp:docPr id="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C15CF" id="Freeform 17" o:spid="_x0000_s1026" style="position:absolute;margin-left:36.6pt;margin-top:32pt;width:32.25pt;height:17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A7699F">
        <w:t>Необходимые</w:t>
      </w:r>
      <w:r w:rsidR="00A7699F">
        <w:rPr>
          <w:spacing w:val="-3"/>
        </w:rPr>
        <w:t xml:space="preserve"> </w:t>
      </w:r>
      <w:r w:rsidR="00A7699F">
        <w:t>условия для</w:t>
      </w:r>
      <w:r w:rsidR="00A7699F">
        <w:rPr>
          <w:spacing w:val="-2"/>
        </w:rPr>
        <w:t xml:space="preserve"> </w:t>
      </w:r>
      <w:r w:rsidR="00A7699F">
        <w:t>прохождения</w:t>
      </w:r>
      <w:r w:rsidR="00A7699F">
        <w:rPr>
          <w:spacing w:val="-6"/>
        </w:rPr>
        <w:t xml:space="preserve"> </w:t>
      </w:r>
      <w:r w:rsidR="00A7699F">
        <w:t>итогового</w:t>
      </w:r>
      <w:r w:rsidR="00A7699F">
        <w:rPr>
          <w:spacing w:val="-3"/>
        </w:rPr>
        <w:t xml:space="preserve"> </w:t>
      </w:r>
      <w:r w:rsidR="00A7699F">
        <w:t>собеседования</w:t>
      </w:r>
      <w:r w:rsidR="00A7699F">
        <w:rPr>
          <w:spacing w:val="-2"/>
        </w:rPr>
        <w:t xml:space="preserve"> </w:t>
      </w:r>
      <w:r w:rsidR="00A7699F">
        <w:t>по</w:t>
      </w:r>
      <w:r w:rsidR="00A7699F">
        <w:rPr>
          <w:spacing w:val="-2"/>
        </w:rPr>
        <w:t xml:space="preserve"> </w:t>
      </w:r>
      <w:r w:rsidR="00A7699F">
        <w:t>русскому</w:t>
      </w:r>
      <w:r w:rsidR="00A7699F">
        <w:rPr>
          <w:spacing w:val="-7"/>
        </w:rPr>
        <w:t xml:space="preserve"> </w:t>
      </w:r>
      <w:r w:rsidR="00A7699F">
        <w:t>языку:</w:t>
      </w:r>
    </w:p>
    <w:p w:rsidR="00A7699F" w:rsidRPr="00A7699F" w:rsidRDefault="00A7699F" w:rsidP="00A7699F">
      <w:pPr>
        <w:pStyle w:val="a3"/>
        <w:spacing w:before="7"/>
        <w:rPr>
          <w:sz w:val="12"/>
        </w:rPr>
      </w:pPr>
    </w:p>
    <w:p w:rsidR="00BC63F4" w:rsidRPr="00BC63F4" w:rsidRDefault="00806F64" w:rsidP="00BC63F4">
      <w:pPr>
        <w:pStyle w:val="a3"/>
        <w:spacing w:before="4"/>
        <w:ind w:firstLine="283"/>
        <w:rPr>
          <w:sz w:val="17"/>
        </w:rPr>
      </w:pPr>
      <w:r>
        <w:rPr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120650</wp:posOffset>
                </wp:positionV>
                <wp:extent cx="6179185" cy="219075"/>
                <wp:effectExtent l="0" t="0" r="12065" b="28575"/>
                <wp:wrapTopAndBottom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185" cy="219075"/>
                          <a:chOff x="942" y="201"/>
                          <a:chExt cx="9731" cy="345"/>
                        </a:xfrm>
                      </wpg:grpSpPr>
                      <wps:wsp>
                        <wps:cNvPr id="9" name="Freeform 20"/>
                        <wps:cNvSpPr>
                          <a:spLocks/>
                        </wps:cNvSpPr>
                        <wps:spPr bwMode="auto">
                          <a:xfrm>
                            <a:off x="942" y="201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41551" id="Group 19" o:spid="_x0000_s1026" style="position:absolute;margin-left:36.5pt;margin-top:9.5pt;width:486.55pt;height:17.25pt;z-index:-251652096;mso-wrap-distance-left:0;mso-wrap-distance-right:0;mso-position-horizontal-relative:page" coordorigin="942,201" coordsize="973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">
                <v:shape id="Freeform 20" o:spid="_x0000_s1027" style="position:absolute;left:942;top:201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2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  <w:bookmarkStart w:id="0" w:name="_GoBack"/>
      <w:bookmarkEnd w:id="0"/>
    </w:p>
    <w:p w:rsidR="00BC63F4" w:rsidRDefault="00BC63F4" w:rsidP="00A7699F">
      <w:pPr>
        <w:spacing w:before="3" w:line="249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BDE22C4" wp14:editId="13E8B37D">
                <wp:simplePos x="0" y="0"/>
                <wp:positionH relativeFrom="page">
                  <wp:posOffset>457200</wp:posOffset>
                </wp:positionH>
                <wp:positionV relativeFrom="paragraph">
                  <wp:posOffset>200660</wp:posOffset>
                </wp:positionV>
                <wp:extent cx="6102350" cy="231775"/>
                <wp:effectExtent l="5080" t="2540" r="7620" b="3810"/>
                <wp:wrapTopAndBottom/>
                <wp:docPr id="1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2" name="Freeform 2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AF9A7" id="Group 19" o:spid="_x0000_s1026" style="position:absolute;margin-left:36pt;margin-top:15.8pt;width:480.5pt;height:18.25pt;z-index:-251650048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">
                <v:shape id="Freeform 2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2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:rsidR="00BC63F4" w:rsidRDefault="00BC63F4" w:rsidP="00A7699F">
      <w:pPr>
        <w:spacing w:before="3" w:line="249" w:lineRule="auto"/>
        <w:ind w:firstLine="708"/>
        <w:jc w:val="both"/>
        <w:rPr>
          <w:sz w:val="26"/>
          <w:szCs w:val="26"/>
        </w:rPr>
      </w:pPr>
    </w:p>
    <w:p w:rsidR="00A7699F" w:rsidRPr="00574628" w:rsidRDefault="00A7699F" w:rsidP="00A7699F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A7699F" w:rsidRPr="007C1082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7699F" w:rsidRPr="007C1082" w:rsidRDefault="00A7699F" w:rsidP="00A7699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A7699F" w:rsidRDefault="00A7699F" w:rsidP="00A7699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A7699F" w:rsidRPr="007C1082" w:rsidRDefault="00A7699F" w:rsidP="00A7699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7699F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7699F" w:rsidRPr="007C1082" w:rsidRDefault="00A7699F" w:rsidP="00A7699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A7699F" w:rsidRPr="007C1082" w:rsidTr="00C572A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99F" w:rsidRPr="007C1082" w:rsidRDefault="00A7699F" w:rsidP="00C572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7699F" w:rsidRPr="007C1082" w:rsidRDefault="00A7699F" w:rsidP="00A7699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7B5FAB" w:rsidRDefault="007B5FAB"/>
    <w:sectPr w:rsidR="007B5FAB" w:rsidSect="00A76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6A"/>
    <w:rsid w:val="002D345E"/>
    <w:rsid w:val="004A696A"/>
    <w:rsid w:val="007B5FAB"/>
    <w:rsid w:val="00806F64"/>
    <w:rsid w:val="00A7699F"/>
    <w:rsid w:val="00B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F457"/>
  <w15:docId w15:val="{9B00DCEE-99E2-4197-BEF3-EB292F73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696A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696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4A696A"/>
    <w:pPr>
      <w:spacing w:after="120"/>
    </w:pPr>
    <w:rPr>
      <w:rFonts w:ascii="Calibri Light" w:eastAsia="Calibri Light" w:hAnsi="Calibri Light" w:cs="Calibri Light"/>
    </w:rPr>
  </w:style>
  <w:style w:type="character" w:customStyle="1" w:styleId="a4">
    <w:name w:val="Основной текст Знак"/>
    <w:basedOn w:val="a0"/>
    <w:link w:val="a3"/>
    <w:rsid w:val="004A696A"/>
    <w:rPr>
      <w:rFonts w:ascii="Calibri Light" w:eastAsia="Calibri Light" w:hAnsi="Calibri Light" w:cs="Calibri Light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96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2025-01-22T20:31:00Z</dcterms:created>
  <dcterms:modified xsi:type="dcterms:W3CDTF">2025-01-22T20:31:00Z</dcterms:modified>
</cp:coreProperties>
</file>